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9CFD" w14:textId="56F6E3BC" w:rsidR="007544FE" w:rsidRPr="00CF37C8" w:rsidRDefault="007544FE" w:rsidP="007544FE">
      <w:pPr>
        <w:rPr>
          <w:rFonts w:ascii="Arial" w:hAnsi="Arial"/>
          <w:b/>
          <w:sz w:val="36"/>
        </w:rPr>
      </w:pPr>
      <w:r w:rsidRPr="00CF37C8">
        <w:rPr>
          <w:rFonts w:ascii="Arial" w:hAnsi="Arial"/>
          <w:b/>
          <w:sz w:val="36"/>
        </w:rPr>
        <w:t>Practice – Conservation of Energy</w:t>
      </w:r>
      <w:r w:rsidR="00501F34">
        <w:rPr>
          <w:rFonts w:ascii="Arial" w:hAnsi="Arial"/>
          <w:b/>
          <w:sz w:val="36"/>
        </w:rPr>
        <w:t xml:space="preserve"> Model</w:t>
      </w:r>
    </w:p>
    <w:p w14:paraId="303948B7" w14:textId="77777777" w:rsidR="000C3913" w:rsidRDefault="000C3913" w:rsidP="007544FE">
      <w:pPr>
        <w:rPr>
          <w:sz w:val="22"/>
        </w:rPr>
      </w:pPr>
    </w:p>
    <w:p w14:paraId="20A76CF9" w14:textId="77777777" w:rsidR="000C3913" w:rsidRDefault="000C3913" w:rsidP="00F52AE1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The KE &amp; PE of a block freely sliding down a ramp are shown in one place on the sketch. Fill in the missing values.</w:t>
      </w:r>
    </w:p>
    <w:p w14:paraId="520C53CA" w14:textId="77777777" w:rsidR="000C3913" w:rsidRDefault="002D6A3D" w:rsidP="000C3913">
      <w:pPr>
        <w:ind w:left="360"/>
        <w:rPr>
          <w:sz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A62A0FB" wp14:editId="04C67575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4114800" cy="1511300"/>
            <wp:effectExtent l="2540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F7433A" w14:textId="5B5E374B" w:rsidR="000C3913" w:rsidRDefault="000C3913" w:rsidP="000C3913">
      <w:pPr>
        <w:ind w:left="360"/>
        <w:rPr>
          <w:sz w:val="22"/>
        </w:rPr>
      </w:pPr>
      <w:r>
        <w:rPr>
          <w:sz w:val="22"/>
        </w:rPr>
        <w:br w:type="textWrapping" w:clear="all"/>
      </w:r>
    </w:p>
    <w:p w14:paraId="51DACF8D" w14:textId="77777777" w:rsidR="000C3913" w:rsidRDefault="000C3913" w:rsidP="000C3913">
      <w:pPr>
        <w:ind w:left="360"/>
        <w:rPr>
          <w:sz w:val="22"/>
        </w:rPr>
      </w:pPr>
    </w:p>
    <w:p w14:paraId="52593900" w14:textId="77777777" w:rsidR="000C3913" w:rsidRDefault="000C3913" w:rsidP="000C3913">
      <w:pPr>
        <w:ind w:left="360"/>
        <w:rPr>
          <w:sz w:val="22"/>
        </w:rPr>
      </w:pPr>
    </w:p>
    <w:p w14:paraId="43EC9A9A" w14:textId="77777777" w:rsidR="000C3913" w:rsidRDefault="000C3913" w:rsidP="000C3913">
      <w:pPr>
        <w:ind w:left="360"/>
        <w:rPr>
          <w:sz w:val="22"/>
        </w:rPr>
      </w:pPr>
    </w:p>
    <w:p w14:paraId="66F3EB79" w14:textId="77777777" w:rsidR="000C3913" w:rsidRDefault="000C3913" w:rsidP="000C3913">
      <w:pPr>
        <w:ind w:left="360"/>
        <w:rPr>
          <w:sz w:val="22"/>
        </w:rPr>
      </w:pPr>
    </w:p>
    <w:p w14:paraId="369D5F84" w14:textId="77777777" w:rsidR="000C3913" w:rsidRDefault="000C3913" w:rsidP="000C3913">
      <w:pPr>
        <w:ind w:left="360"/>
        <w:rPr>
          <w:sz w:val="22"/>
        </w:rPr>
      </w:pPr>
    </w:p>
    <w:p w14:paraId="4E662DA2" w14:textId="77777777" w:rsidR="000C3913" w:rsidRDefault="000C3913" w:rsidP="000C3913">
      <w:pPr>
        <w:ind w:left="360"/>
        <w:rPr>
          <w:sz w:val="22"/>
        </w:rPr>
      </w:pPr>
    </w:p>
    <w:p w14:paraId="0B64BA10" w14:textId="77777777" w:rsidR="007544FE" w:rsidRPr="00251A73" w:rsidRDefault="007544FE" w:rsidP="007544FE"/>
    <w:p w14:paraId="3242B46E" w14:textId="7E73F2FA" w:rsidR="007544FE" w:rsidRPr="00251A73" w:rsidRDefault="007544FE" w:rsidP="00400BC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251A73">
        <w:rPr>
          <w:rFonts w:ascii="Times New Roman" w:hAnsi="Times New Roman"/>
        </w:rPr>
        <w:t xml:space="preserve">Suppose you push </w:t>
      </w:r>
      <w:proofErr w:type="gramStart"/>
      <w:r w:rsidRPr="00251A73">
        <w:rPr>
          <w:rFonts w:ascii="Times New Roman" w:hAnsi="Times New Roman"/>
        </w:rPr>
        <w:t>a</w:t>
      </w:r>
      <w:proofErr w:type="gramEnd"/>
      <w:r w:rsidRPr="00251A73">
        <w:rPr>
          <w:rFonts w:ascii="Times New Roman" w:hAnsi="Times New Roman"/>
        </w:rPr>
        <w:t xml:space="preserve"> 8.00 kg block with a coefficient of friction of 0.800 in a horizontal</w:t>
      </w:r>
      <w:r w:rsidR="007C3901">
        <w:rPr>
          <w:rFonts w:ascii="Times New Roman" w:hAnsi="Times New Roman"/>
        </w:rPr>
        <w:t xml:space="preserve"> direction with a force of 200.</w:t>
      </w:r>
      <w:r w:rsidRPr="00251A73">
        <w:rPr>
          <w:rFonts w:ascii="Times New Roman" w:hAnsi="Times New Roman"/>
        </w:rPr>
        <w:t xml:space="preserve"> N. The block started with a speed of 1.0</w:t>
      </w:r>
      <w:r w:rsidR="007C3901">
        <w:rPr>
          <w:rFonts w:ascii="Times New Roman" w:hAnsi="Times New Roman"/>
        </w:rPr>
        <w:t>0</w:t>
      </w:r>
      <w:r w:rsidRPr="00251A73">
        <w:rPr>
          <w:rFonts w:ascii="Times New Roman" w:hAnsi="Times New Roman"/>
        </w:rPr>
        <w:t xml:space="preserve"> m/s. how fast is it moving after 20.0 m?</w:t>
      </w:r>
      <w:r w:rsidR="00E41E60">
        <w:rPr>
          <w:rFonts w:ascii="Times New Roman" w:hAnsi="Times New Roman"/>
        </w:rPr>
        <w:t xml:space="preserve"> Show all work.</w:t>
      </w:r>
    </w:p>
    <w:p w14:paraId="4410B7C7" w14:textId="77777777" w:rsidR="007544FE" w:rsidRPr="00251A73" w:rsidRDefault="007544FE" w:rsidP="007544FE"/>
    <w:p w14:paraId="518ED23A" w14:textId="6B52B3FB" w:rsidR="007544FE" w:rsidRDefault="007544FE" w:rsidP="007544FE"/>
    <w:p w14:paraId="5ECF819E" w14:textId="59AC77B8" w:rsidR="00E41E60" w:rsidRDefault="00E41E60" w:rsidP="007544FE"/>
    <w:p w14:paraId="4879A835" w14:textId="7E36D556" w:rsidR="00E41E60" w:rsidRDefault="00E41E60" w:rsidP="007544FE"/>
    <w:p w14:paraId="18A34D83" w14:textId="4BE16B70" w:rsidR="00E41E60" w:rsidRDefault="00E41E60" w:rsidP="007544FE"/>
    <w:p w14:paraId="21E38127" w14:textId="2FDE8A5D" w:rsidR="00E41E60" w:rsidRDefault="00E41E60" w:rsidP="007544FE"/>
    <w:p w14:paraId="076ED96C" w14:textId="4297AA39" w:rsidR="00E41E60" w:rsidRDefault="00E41E60" w:rsidP="007544FE"/>
    <w:p w14:paraId="4F6A2A11" w14:textId="36DCB474" w:rsidR="00E41E60" w:rsidRDefault="00E41E60" w:rsidP="007544FE"/>
    <w:p w14:paraId="4C039DA8" w14:textId="41C415DD" w:rsidR="00E41E60" w:rsidRDefault="00E41E60" w:rsidP="007544FE"/>
    <w:p w14:paraId="1A87A557" w14:textId="60DEBD37" w:rsidR="00E41E60" w:rsidRDefault="00E41E60" w:rsidP="007544FE"/>
    <w:p w14:paraId="5C0DD32D" w14:textId="196B4A47" w:rsidR="00E41E60" w:rsidRDefault="00E41E60" w:rsidP="007544FE"/>
    <w:p w14:paraId="440D52F8" w14:textId="4E34D161" w:rsidR="00E41E60" w:rsidRDefault="00E41E60" w:rsidP="007544FE"/>
    <w:p w14:paraId="5B51558C" w14:textId="5A4BB77F" w:rsidR="00E41E60" w:rsidRDefault="00E41E60" w:rsidP="007544FE"/>
    <w:p w14:paraId="25CB6299" w14:textId="06924ACC" w:rsidR="00E41E60" w:rsidRDefault="00E41E60" w:rsidP="007544FE"/>
    <w:p w14:paraId="354C24F7" w14:textId="4532DBB1" w:rsidR="00E41E60" w:rsidRDefault="00E41E60" w:rsidP="007544FE"/>
    <w:p w14:paraId="4B22E579" w14:textId="14CA3A70" w:rsidR="00E41E60" w:rsidRDefault="00E41E60" w:rsidP="007544FE"/>
    <w:p w14:paraId="2D30883F" w14:textId="77777777" w:rsidR="00E41E60" w:rsidRPr="00251A73" w:rsidRDefault="00E41E60" w:rsidP="007544FE"/>
    <w:p w14:paraId="6F23E94A" w14:textId="6B3BAC6D" w:rsidR="007544FE" w:rsidRPr="00251A73" w:rsidRDefault="007544FE" w:rsidP="00400BC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251A73">
        <w:rPr>
          <w:rFonts w:ascii="Times New Roman" w:hAnsi="Times New Roman"/>
        </w:rPr>
        <w:t>You push a 10.0 kg block 5.00 m up an incline plane with a force of 100. N so that its final vertical high is 2.00 m. The block started at rest and at the end of 5.00 m it is moving with the speed of 5.00 m/s. What is the force of friction?</w:t>
      </w:r>
      <w:r w:rsidR="00E41E60">
        <w:rPr>
          <w:rFonts w:ascii="Times New Roman" w:hAnsi="Times New Roman"/>
        </w:rPr>
        <w:t xml:space="preserve"> Show all work.</w:t>
      </w:r>
    </w:p>
    <w:p w14:paraId="4FB99D24" w14:textId="77777777" w:rsidR="007544FE" w:rsidRPr="006F72E5" w:rsidRDefault="007544FE" w:rsidP="007544FE">
      <w:pPr>
        <w:rPr>
          <w:sz w:val="22"/>
        </w:rPr>
      </w:pPr>
    </w:p>
    <w:p w14:paraId="1ECE3F3A" w14:textId="77777777" w:rsidR="007544FE" w:rsidRPr="006F72E5" w:rsidRDefault="007544FE" w:rsidP="007544FE">
      <w:pPr>
        <w:rPr>
          <w:sz w:val="22"/>
        </w:rPr>
      </w:pPr>
    </w:p>
    <w:p w14:paraId="695C630B" w14:textId="77777777" w:rsidR="007544FE" w:rsidRPr="006F72E5" w:rsidRDefault="007544FE" w:rsidP="007544FE">
      <w:pPr>
        <w:rPr>
          <w:sz w:val="22"/>
        </w:rPr>
      </w:pPr>
    </w:p>
    <w:p w14:paraId="18508812" w14:textId="77777777" w:rsidR="007544FE" w:rsidRPr="006F72E5" w:rsidRDefault="007544FE" w:rsidP="007544FE">
      <w:pPr>
        <w:rPr>
          <w:sz w:val="22"/>
        </w:rPr>
      </w:pPr>
    </w:p>
    <w:p w14:paraId="6480E3AB" w14:textId="77777777" w:rsidR="00251A73" w:rsidRDefault="00251A73" w:rsidP="00251A73">
      <w:pPr>
        <w:rPr>
          <w:sz w:val="22"/>
        </w:rPr>
      </w:pPr>
    </w:p>
    <w:sectPr w:rsidR="00251A73" w:rsidSect="00251A73">
      <w:footerReference w:type="even" r:id="rId8"/>
      <w:footerReference w:type="default" r:id="rId9"/>
      <w:pgSz w:w="12240" w:h="15840"/>
      <w:pgMar w:top="360" w:right="270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055C" w14:textId="77777777" w:rsidR="00B3617C" w:rsidRDefault="00B3617C">
      <w:r>
        <w:separator/>
      </w:r>
    </w:p>
  </w:endnote>
  <w:endnote w:type="continuationSeparator" w:id="0">
    <w:p w14:paraId="5D4A8BDA" w14:textId="77777777" w:rsidR="00B3617C" w:rsidRDefault="00B3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2C9F" w14:textId="77777777" w:rsidR="009D0D9B" w:rsidRDefault="009D0D9B" w:rsidP="00602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08350" w14:textId="77777777" w:rsidR="009D0D9B" w:rsidRDefault="009D0D9B" w:rsidP="00602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0AA9" w14:textId="77777777" w:rsidR="009D0D9B" w:rsidRDefault="009D0D9B" w:rsidP="00602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3D5">
      <w:rPr>
        <w:rStyle w:val="PageNumber"/>
        <w:noProof/>
      </w:rPr>
      <w:t>18</w:t>
    </w:r>
    <w:r>
      <w:rPr>
        <w:rStyle w:val="PageNumber"/>
      </w:rPr>
      <w:fldChar w:fldCharType="end"/>
    </w:r>
  </w:p>
  <w:p w14:paraId="524AC3FE" w14:textId="77777777" w:rsidR="009D0D9B" w:rsidRDefault="009D0D9B" w:rsidP="00602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6FED" w14:textId="77777777" w:rsidR="00B3617C" w:rsidRDefault="00B3617C">
      <w:r>
        <w:separator/>
      </w:r>
    </w:p>
  </w:footnote>
  <w:footnote w:type="continuationSeparator" w:id="0">
    <w:p w14:paraId="17B695A1" w14:textId="77777777" w:rsidR="00B3617C" w:rsidRDefault="00B3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0EB"/>
    <w:multiLevelType w:val="hybridMultilevel"/>
    <w:tmpl w:val="AA40DF82"/>
    <w:lvl w:ilvl="0" w:tplc="80583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55515"/>
    <w:multiLevelType w:val="hybridMultilevel"/>
    <w:tmpl w:val="53E02888"/>
    <w:lvl w:ilvl="0" w:tplc="E30AAE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618FA"/>
    <w:multiLevelType w:val="hybridMultilevel"/>
    <w:tmpl w:val="191467B2"/>
    <w:lvl w:ilvl="0" w:tplc="71C873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5ED7"/>
    <w:multiLevelType w:val="hybridMultilevel"/>
    <w:tmpl w:val="F460C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F438B"/>
    <w:multiLevelType w:val="hybridMultilevel"/>
    <w:tmpl w:val="660C771E"/>
    <w:lvl w:ilvl="0" w:tplc="BB02F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52B32"/>
    <w:multiLevelType w:val="hybridMultilevel"/>
    <w:tmpl w:val="19CC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871"/>
    <w:multiLevelType w:val="hybridMultilevel"/>
    <w:tmpl w:val="61B48DE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A5633"/>
    <w:multiLevelType w:val="hybridMultilevel"/>
    <w:tmpl w:val="720A6AB4"/>
    <w:lvl w:ilvl="0" w:tplc="E30AAE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2000"/>
    <w:multiLevelType w:val="hybridMultilevel"/>
    <w:tmpl w:val="41AA889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44109"/>
    <w:multiLevelType w:val="hybridMultilevel"/>
    <w:tmpl w:val="8A207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0C1628"/>
    <w:multiLevelType w:val="hybridMultilevel"/>
    <w:tmpl w:val="61B48DE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D08C3"/>
    <w:multiLevelType w:val="hybridMultilevel"/>
    <w:tmpl w:val="BC766ADE"/>
    <w:lvl w:ilvl="0" w:tplc="6352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13BFF"/>
    <w:multiLevelType w:val="hybridMultilevel"/>
    <w:tmpl w:val="B3F69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00364"/>
    <w:multiLevelType w:val="hybridMultilevel"/>
    <w:tmpl w:val="7F64BA14"/>
    <w:lvl w:ilvl="0" w:tplc="B0F4F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7C54"/>
    <w:multiLevelType w:val="hybridMultilevel"/>
    <w:tmpl w:val="53E02888"/>
    <w:lvl w:ilvl="0" w:tplc="E30AAE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61C94"/>
    <w:multiLevelType w:val="hybridMultilevel"/>
    <w:tmpl w:val="BC8E17B0"/>
    <w:lvl w:ilvl="0" w:tplc="B8960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47891"/>
    <w:multiLevelType w:val="hybridMultilevel"/>
    <w:tmpl w:val="717C0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C6CEF"/>
    <w:multiLevelType w:val="hybridMultilevel"/>
    <w:tmpl w:val="E0F6EF36"/>
    <w:lvl w:ilvl="0" w:tplc="B4CEE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2F496C"/>
    <w:multiLevelType w:val="hybridMultilevel"/>
    <w:tmpl w:val="CF08E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77F15"/>
    <w:multiLevelType w:val="hybridMultilevel"/>
    <w:tmpl w:val="8B64E45A"/>
    <w:lvl w:ilvl="0" w:tplc="7FC8C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6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13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8"/>
  </w:num>
  <w:num w:numId="18">
    <w:abstractNumId w:val="14"/>
  </w:num>
  <w:num w:numId="19">
    <w:abstractNumId w:val="1"/>
  </w:num>
  <w:num w:numId="2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3A"/>
    <w:rsid w:val="0001366A"/>
    <w:rsid w:val="000174DB"/>
    <w:rsid w:val="00057E3A"/>
    <w:rsid w:val="000B6C97"/>
    <w:rsid w:val="000C3913"/>
    <w:rsid w:val="000E53D5"/>
    <w:rsid w:val="00130F73"/>
    <w:rsid w:val="001530CE"/>
    <w:rsid w:val="00164C24"/>
    <w:rsid w:val="0017311C"/>
    <w:rsid w:val="001E0644"/>
    <w:rsid w:val="001F02B6"/>
    <w:rsid w:val="001F40CE"/>
    <w:rsid w:val="00251A73"/>
    <w:rsid w:val="0026668C"/>
    <w:rsid w:val="00282D0D"/>
    <w:rsid w:val="002972F9"/>
    <w:rsid w:val="002D6A3D"/>
    <w:rsid w:val="002D6F5F"/>
    <w:rsid w:val="003442DE"/>
    <w:rsid w:val="00344F2F"/>
    <w:rsid w:val="00351412"/>
    <w:rsid w:val="003778B3"/>
    <w:rsid w:val="00396DFE"/>
    <w:rsid w:val="003E0D77"/>
    <w:rsid w:val="00400BCC"/>
    <w:rsid w:val="00431D99"/>
    <w:rsid w:val="004531EB"/>
    <w:rsid w:val="00455652"/>
    <w:rsid w:val="004A71D7"/>
    <w:rsid w:val="004B0245"/>
    <w:rsid w:val="004F6ACB"/>
    <w:rsid w:val="00501F34"/>
    <w:rsid w:val="00551855"/>
    <w:rsid w:val="00572BA8"/>
    <w:rsid w:val="0059250F"/>
    <w:rsid w:val="00594F49"/>
    <w:rsid w:val="005E757A"/>
    <w:rsid w:val="00602986"/>
    <w:rsid w:val="00603F27"/>
    <w:rsid w:val="006562BE"/>
    <w:rsid w:val="006A668D"/>
    <w:rsid w:val="006B242B"/>
    <w:rsid w:val="006C4EA0"/>
    <w:rsid w:val="006F07C2"/>
    <w:rsid w:val="007544FE"/>
    <w:rsid w:val="007868E3"/>
    <w:rsid w:val="007B0A0A"/>
    <w:rsid w:val="007C387B"/>
    <w:rsid w:val="007C3901"/>
    <w:rsid w:val="007E3671"/>
    <w:rsid w:val="00853A97"/>
    <w:rsid w:val="008C03CD"/>
    <w:rsid w:val="008E6BD5"/>
    <w:rsid w:val="008F143B"/>
    <w:rsid w:val="00943769"/>
    <w:rsid w:val="00945B7B"/>
    <w:rsid w:val="0098161E"/>
    <w:rsid w:val="00986612"/>
    <w:rsid w:val="009D0D9B"/>
    <w:rsid w:val="00A74F84"/>
    <w:rsid w:val="00AE128B"/>
    <w:rsid w:val="00AF3023"/>
    <w:rsid w:val="00B3617C"/>
    <w:rsid w:val="00B42F9B"/>
    <w:rsid w:val="00B50D19"/>
    <w:rsid w:val="00B53952"/>
    <w:rsid w:val="00B75D83"/>
    <w:rsid w:val="00BC44A1"/>
    <w:rsid w:val="00C016D1"/>
    <w:rsid w:val="00C14F4D"/>
    <w:rsid w:val="00C21ED2"/>
    <w:rsid w:val="00C7213F"/>
    <w:rsid w:val="00C83076"/>
    <w:rsid w:val="00C94F7B"/>
    <w:rsid w:val="00D14F3F"/>
    <w:rsid w:val="00D6395C"/>
    <w:rsid w:val="00DC71F2"/>
    <w:rsid w:val="00DC730B"/>
    <w:rsid w:val="00DD3804"/>
    <w:rsid w:val="00DF5C8F"/>
    <w:rsid w:val="00E41E60"/>
    <w:rsid w:val="00E67BA1"/>
    <w:rsid w:val="00E73B78"/>
    <w:rsid w:val="00EC6766"/>
    <w:rsid w:val="00ED158B"/>
    <w:rsid w:val="00EE1498"/>
    <w:rsid w:val="00F23CA1"/>
    <w:rsid w:val="00F52AE1"/>
    <w:rsid w:val="00FB4D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0A7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5652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652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5652"/>
    <w:rPr>
      <w:i/>
      <w:iCs/>
    </w:rPr>
  </w:style>
  <w:style w:type="paragraph" w:styleId="ListParagraph">
    <w:name w:val="List Paragraph"/>
    <w:basedOn w:val="Normal"/>
    <w:uiPriority w:val="34"/>
    <w:qFormat/>
    <w:rsid w:val="008C1201"/>
    <w:pPr>
      <w:ind w:left="720"/>
      <w:contextualSpacing/>
    </w:pPr>
    <w:rPr>
      <w:rFonts w:ascii="Cambria" w:hAnsi="Cambria"/>
    </w:rPr>
  </w:style>
  <w:style w:type="paragraph" w:styleId="NormalWeb">
    <w:name w:val="Normal (Web)"/>
    <w:basedOn w:val="Normal"/>
    <w:uiPriority w:val="99"/>
    <w:rsid w:val="007544FE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396DFE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02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986"/>
    <w:rPr>
      <w:sz w:val="24"/>
      <w:szCs w:val="24"/>
    </w:rPr>
  </w:style>
  <w:style w:type="character" w:styleId="PageNumber">
    <w:name w:val="page number"/>
    <w:basedOn w:val="DefaultParagraphFont"/>
    <w:rsid w:val="00602986"/>
  </w:style>
  <w:style w:type="paragraph" w:styleId="BalloonText">
    <w:name w:val="Balloon Text"/>
    <w:basedOn w:val="Normal"/>
    <w:link w:val="BalloonTextChar"/>
    <w:rsid w:val="00DC7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71F2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F143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Practice: Force</vt:lpstr>
    </vt:vector>
  </TitlesOfParts>
  <Company>TTSD</Company>
  <LinksUpToDate>false</LinksUpToDate>
  <CharactersWithSpaces>663</CharactersWithSpaces>
  <SharedDoc>false</SharedDoc>
  <HLinks>
    <vt:vector size="6" baseType="variant">
      <vt:variant>
        <vt:i4>3604517</vt:i4>
      </vt:variant>
      <vt:variant>
        <vt:i4>-1</vt:i4>
      </vt:variant>
      <vt:variant>
        <vt:i4>1033</vt:i4>
      </vt:variant>
      <vt:variant>
        <vt:i4>1</vt:i4>
      </vt:variant>
      <vt:variant>
        <vt:lpwstr>Work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Practice: Force</dc:title>
  <dc:subject/>
  <dc:creator>bcable</dc:creator>
  <cp:keywords/>
  <dc:description/>
  <cp:lastModifiedBy>Brad Cable</cp:lastModifiedBy>
  <cp:revision>2</cp:revision>
  <cp:lastPrinted>2017-01-06T15:44:00Z</cp:lastPrinted>
  <dcterms:created xsi:type="dcterms:W3CDTF">2020-05-12T22:56:00Z</dcterms:created>
  <dcterms:modified xsi:type="dcterms:W3CDTF">2020-05-12T22:56:00Z</dcterms:modified>
</cp:coreProperties>
</file>